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A8" w:rsidRDefault="00A21FA8" w:rsidP="00A21FA8">
      <w:pPr>
        <w:jc w:val="right"/>
      </w:pPr>
      <w:r>
        <w:rPr>
          <w:b/>
        </w:rPr>
        <w:t xml:space="preserve">Symbiosis            </w:t>
      </w:r>
      <w:r w:rsidRPr="00A21FA8">
        <w:t xml:space="preserve"> </w:t>
      </w:r>
      <w:r>
        <w:t>Name________________________</w:t>
      </w:r>
    </w:p>
    <w:p w:rsidR="00644050" w:rsidRDefault="00644050" w:rsidP="005E028D"/>
    <w:p w:rsidR="00644050" w:rsidRPr="00D802A4" w:rsidRDefault="00110F0F" w:rsidP="00644050">
      <w:r>
        <w:t xml:space="preserve">Define each type of </w:t>
      </w:r>
      <w:proofErr w:type="spellStart"/>
      <w:r>
        <w:t>symnbiosis</w:t>
      </w:r>
      <w:proofErr w:type="spellEnd"/>
      <w:r>
        <w:t xml:space="preserve"> and s</w:t>
      </w:r>
      <w:r w:rsidR="005E028D">
        <w:t>ummarize how each organism benefits in the fol</w:t>
      </w:r>
      <w:r w:rsidR="00D802A4">
        <w:t xml:space="preserve">lowing symbiotic relationships. </w:t>
      </w:r>
      <w:r w:rsidR="00D802A4" w:rsidRPr="00D802A4">
        <w:t xml:space="preserve">Click on picture to watch videos explaining each symbiotic </w:t>
      </w:r>
      <w:proofErr w:type="gramStart"/>
      <w:r w:rsidR="00D802A4" w:rsidRPr="00D802A4">
        <w:t>relationships</w:t>
      </w:r>
      <w:proofErr w:type="gramEnd"/>
    </w:p>
    <w:p w:rsidR="00644050" w:rsidRPr="00F228A0" w:rsidRDefault="00644050" w:rsidP="00644050">
      <w:pPr>
        <w:rPr>
          <w:b/>
        </w:rPr>
      </w:pPr>
      <w:r w:rsidRPr="00644050">
        <w:rPr>
          <w:b/>
        </w:rPr>
        <w:t>http://www.vtaide.com/png/symbiosis.htm</w:t>
      </w:r>
    </w:p>
    <w:p w:rsidR="005E028D" w:rsidRDefault="005E028D" w:rsidP="005E028D"/>
    <w:p w:rsidR="005E028D" w:rsidRPr="00F228A0" w:rsidRDefault="00D802A4" w:rsidP="005E028D">
      <w:pPr>
        <w:rPr>
          <w:b/>
        </w:rPr>
      </w:pPr>
      <w:r>
        <w:rPr>
          <w:b/>
        </w:rPr>
        <w:t>MUTUALISM:</w:t>
      </w:r>
    </w:p>
    <w:p w:rsidR="005E028D" w:rsidRDefault="005E028D" w:rsidP="005E028D"/>
    <w:p w:rsidR="005E028D" w:rsidRPr="00D802A4" w:rsidRDefault="005E028D" w:rsidP="005E028D">
      <w:pPr>
        <w:rPr>
          <w:b/>
        </w:rPr>
      </w:pPr>
      <w:r>
        <w:rPr>
          <w:b/>
        </w:rPr>
        <w:t>Ants and Aphids</w:t>
      </w:r>
    </w:p>
    <w:p w:rsidR="005E028D" w:rsidRDefault="005E028D" w:rsidP="005E028D">
      <w:r>
        <w:t>Summary of relationship:</w:t>
      </w:r>
    </w:p>
    <w:p w:rsidR="005E028D" w:rsidRDefault="005E028D" w:rsidP="005E028D"/>
    <w:p w:rsidR="00110F0F" w:rsidRDefault="00110F0F" w:rsidP="005E028D"/>
    <w:p w:rsidR="00D802A4" w:rsidRDefault="00D802A4" w:rsidP="005E028D"/>
    <w:p w:rsidR="005E028D" w:rsidRDefault="005E028D" w:rsidP="005E028D"/>
    <w:p w:rsidR="005E028D" w:rsidRPr="00D802A4" w:rsidRDefault="005E028D" w:rsidP="005E028D">
      <w:pPr>
        <w:rPr>
          <w:b/>
        </w:rPr>
      </w:pPr>
      <w:r>
        <w:rPr>
          <w:b/>
        </w:rPr>
        <w:t>Acacia and Ants</w:t>
      </w:r>
    </w:p>
    <w:p w:rsidR="005E028D" w:rsidRDefault="005E028D" w:rsidP="005E028D">
      <w:r>
        <w:t>Summary of relationship:</w:t>
      </w:r>
    </w:p>
    <w:p w:rsidR="005E028D" w:rsidRDefault="005E028D" w:rsidP="005E028D"/>
    <w:p w:rsidR="00110F0F" w:rsidRDefault="00110F0F" w:rsidP="005E028D"/>
    <w:p w:rsidR="005E028D" w:rsidRDefault="005E028D" w:rsidP="005E028D"/>
    <w:p w:rsidR="005E028D" w:rsidRDefault="005E028D" w:rsidP="005E028D"/>
    <w:p w:rsidR="005E028D" w:rsidRPr="00D802A4" w:rsidRDefault="005E028D" w:rsidP="005E028D">
      <w:pPr>
        <w:rPr>
          <w:b/>
        </w:rPr>
      </w:pPr>
      <w:proofErr w:type="spellStart"/>
      <w:r>
        <w:rPr>
          <w:b/>
        </w:rPr>
        <w:t>Rhizobium</w:t>
      </w:r>
      <w:proofErr w:type="spellEnd"/>
      <w:r>
        <w:rPr>
          <w:b/>
        </w:rPr>
        <w:t xml:space="preserve"> Bacteria</w:t>
      </w:r>
    </w:p>
    <w:p w:rsidR="005E028D" w:rsidRDefault="005E028D" w:rsidP="005E028D">
      <w:r>
        <w:t>Summary of relationship:</w:t>
      </w:r>
    </w:p>
    <w:p w:rsidR="005E028D" w:rsidRPr="00F228A0" w:rsidRDefault="005E028D" w:rsidP="005E028D"/>
    <w:p w:rsidR="00110F0F" w:rsidRDefault="00110F0F" w:rsidP="005E028D">
      <w:pPr>
        <w:rPr>
          <w:b/>
        </w:rPr>
      </w:pPr>
    </w:p>
    <w:p w:rsidR="005E028D" w:rsidRDefault="005E028D" w:rsidP="005E028D">
      <w:pPr>
        <w:rPr>
          <w:b/>
        </w:rPr>
      </w:pPr>
    </w:p>
    <w:p w:rsidR="005E028D" w:rsidRPr="00F228A0" w:rsidRDefault="005E028D" w:rsidP="005E028D">
      <w:pPr>
        <w:rPr>
          <w:b/>
        </w:rPr>
      </w:pPr>
    </w:p>
    <w:p w:rsidR="005E028D" w:rsidRPr="00D802A4" w:rsidRDefault="005E028D" w:rsidP="005E028D">
      <w:pPr>
        <w:rPr>
          <w:b/>
        </w:rPr>
      </w:pPr>
      <w:r w:rsidRPr="00F228A0">
        <w:rPr>
          <w:b/>
        </w:rPr>
        <w:t>Lichens</w:t>
      </w:r>
    </w:p>
    <w:p w:rsidR="00D802A4" w:rsidRPr="00F228A0" w:rsidRDefault="00D802A4" w:rsidP="00D802A4">
      <w:r>
        <w:t>Summary of relationship:</w:t>
      </w:r>
    </w:p>
    <w:p w:rsidR="005E028D" w:rsidRDefault="005E028D" w:rsidP="005E028D"/>
    <w:p w:rsidR="005E028D" w:rsidRDefault="005E028D" w:rsidP="005E028D"/>
    <w:p w:rsidR="00110F0F" w:rsidRDefault="00110F0F" w:rsidP="005E028D"/>
    <w:p w:rsidR="005E028D" w:rsidRDefault="005E028D" w:rsidP="005E028D"/>
    <w:p w:rsidR="005E028D" w:rsidRPr="005E028D" w:rsidRDefault="005E028D" w:rsidP="005E028D">
      <w:r>
        <w:rPr>
          <w:b/>
        </w:rPr>
        <w:t>Groupers and Gobies</w:t>
      </w:r>
    </w:p>
    <w:p w:rsidR="00D802A4" w:rsidRPr="00F228A0" w:rsidRDefault="00D802A4" w:rsidP="00D802A4">
      <w:r>
        <w:t>Summary of relationship:</w:t>
      </w:r>
    </w:p>
    <w:p w:rsidR="00A21FA8" w:rsidRDefault="00A21FA8" w:rsidP="005E028D"/>
    <w:p w:rsidR="005E028D" w:rsidRDefault="005E028D" w:rsidP="005E028D"/>
    <w:p w:rsidR="00110F0F" w:rsidRDefault="00110F0F" w:rsidP="005E028D"/>
    <w:p w:rsidR="005E028D" w:rsidRDefault="005E028D" w:rsidP="005E028D"/>
    <w:p w:rsidR="005E028D" w:rsidRPr="00F228A0" w:rsidRDefault="005E028D" w:rsidP="005E028D">
      <w:pPr>
        <w:rPr>
          <w:b/>
        </w:rPr>
      </w:pPr>
      <w:r>
        <w:rPr>
          <w:b/>
        </w:rPr>
        <w:t>COMMENSALISM</w:t>
      </w:r>
      <w:r w:rsidR="00D802A4">
        <w:rPr>
          <w:b/>
        </w:rPr>
        <w:t>:</w:t>
      </w:r>
    </w:p>
    <w:p w:rsidR="005E028D" w:rsidRPr="00F228A0" w:rsidRDefault="005E028D" w:rsidP="005E028D">
      <w:pPr>
        <w:rPr>
          <w:b/>
        </w:rPr>
      </w:pPr>
    </w:p>
    <w:p w:rsidR="005E028D" w:rsidRPr="00D802A4" w:rsidRDefault="005E028D" w:rsidP="005E028D">
      <w:pPr>
        <w:rPr>
          <w:b/>
        </w:rPr>
      </w:pPr>
      <w:r w:rsidRPr="00F228A0">
        <w:rPr>
          <w:b/>
        </w:rPr>
        <w:t>Barnacles</w:t>
      </w:r>
    </w:p>
    <w:p w:rsidR="00A21FA8" w:rsidRDefault="005E028D" w:rsidP="005E028D">
      <w:r>
        <w:t>Summary of relationship:</w:t>
      </w:r>
    </w:p>
    <w:p w:rsidR="00D802A4" w:rsidRDefault="00D802A4" w:rsidP="005E028D">
      <w:pPr>
        <w:rPr>
          <w:b/>
        </w:rPr>
      </w:pPr>
    </w:p>
    <w:p w:rsidR="00D802A4" w:rsidRDefault="00D802A4" w:rsidP="005E028D">
      <w:pPr>
        <w:rPr>
          <w:b/>
        </w:rPr>
      </w:pPr>
    </w:p>
    <w:p w:rsidR="00110F0F" w:rsidRDefault="00110F0F" w:rsidP="005E028D">
      <w:pPr>
        <w:rPr>
          <w:b/>
        </w:rPr>
      </w:pPr>
    </w:p>
    <w:p w:rsidR="00D802A4" w:rsidRDefault="00D802A4" w:rsidP="005E028D">
      <w:pPr>
        <w:rPr>
          <w:b/>
        </w:rPr>
      </w:pPr>
    </w:p>
    <w:p w:rsidR="005E028D" w:rsidRDefault="005E028D" w:rsidP="005E028D">
      <w:r w:rsidRPr="00F228A0">
        <w:rPr>
          <w:b/>
        </w:rPr>
        <w:t xml:space="preserve">Sea </w:t>
      </w:r>
      <w:proofErr w:type="spellStart"/>
      <w:r w:rsidRPr="00F228A0">
        <w:rPr>
          <w:b/>
        </w:rPr>
        <w:t>Annemone</w:t>
      </w:r>
      <w:proofErr w:type="spellEnd"/>
      <w:r w:rsidRPr="00F228A0">
        <w:rPr>
          <w:b/>
        </w:rPr>
        <w:t xml:space="preserve"> and </w:t>
      </w:r>
      <w:proofErr w:type="spellStart"/>
      <w:r w:rsidRPr="00F228A0">
        <w:rPr>
          <w:b/>
        </w:rPr>
        <w:t>Anemonefish</w:t>
      </w:r>
      <w:proofErr w:type="spellEnd"/>
    </w:p>
    <w:p w:rsidR="005E028D" w:rsidRDefault="005E028D" w:rsidP="005E028D">
      <w:r>
        <w:t>Summary of relationship:</w:t>
      </w:r>
    </w:p>
    <w:p w:rsidR="00110F0F" w:rsidRDefault="00110F0F" w:rsidP="005E028D"/>
    <w:p w:rsidR="005E028D" w:rsidRPr="00110F0F" w:rsidRDefault="005E028D" w:rsidP="005E028D">
      <w:proofErr w:type="spellStart"/>
      <w:r>
        <w:rPr>
          <w:b/>
        </w:rPr>
        <w:t>Ramoras</w:t>
      </w:r>
      <w:proofErr w:type="spellEnd"/>
      <w:r>
        <w:rPr>
          <w:b/>
        </w:rPr>
        <w:t xml:space="preserve"> and Sea Turtles</w:t>
      </w:r>
    </w:p>
    <w:p w:rsidR="005E028D" w:rsidRDefault="005E028D" w:rsidP="005E028D">
      <w:r>
        <w:t>Summary of relationship:</w:t>
      </w:r>
    </w:p>
    <w:p w:rsidR="005E028D" w:rsidRPr="00F228A0" w:rsidRDefault="005E028D" w:rsidP="005E028D"/>
    <w:p w:rsidR="00A21FA8" w:rsidRDefault="00A21FA8" w:rsidP="005E028D"/>
    <w:p w:rsidR="00110F0F" w:rsidRDefault="00110F0F" w:rsidP="005E028D"/>
    <w:p w:rsidR="005E028D" w:rsidRPr="00F228A0" w:rsidRDefault="005E028D" w:rsidP="005E028D"/>
    <w:p w:rsidR="005E028D" w:rsidRPr="00F228A0" w:rsidRDefault="005E028D" w:rsidP="005E028D">
      <w:pPr>
        <w:rPr>
          <w:b/>
        </w:rPr>
      </w:pPr>
      <w:r w:rsidRPr="00F228A0">
        <w:rPr>
          <w:b/>
        </w:rPr>
        <w:t>Cattle Egret</w:t>
      </w:r>
    </w:p>
    <w:p w:rsidR="00D802A4" w:rsidRPr="00F228A0" w:rsidRDefault="00D802A4" w:rsidP="00D802A4">
      <w:r>
        <w:t>Summary of relationship:</w:t>
      </w:r>
    </w:p>
    <w:p w:rsidR="005E028D" w:rsidRPr="00F228A0" w:rsidRDefault="005E028D" w:rsidP="005E028D"/>
    <w:p w:rsidR="00110F0F" w:rsidRDefault="00110F0F" w:rsidP="005E028D">
      <w:pPr>
        <w:rPr>
          <w:b/>
        </w:rPr>
      </w:pPr>
    </w:p>
    <w:p w:rsidR="00A21FA8" w:rsidRDefault="00A21FA8" w:rsidP="005E028D">
      <w:pPr>
        <w:rPr>
          <w:b/>
        </w:rPr>
      </w:pPr>
    </w:p>
    <w:p w:rsidR="005E028D" w:rsidRDefault="005E028D" w:rsidP="005E028D">
      <w:pPr>
        <w:rPr>
          <w:b/>
        </w:rPr>
      </w:pPr>
    </w:p>
    <w:p w:rsidR="005E028D" w:rsidRPr="005E028D" w:rsidRDefault="005E028D" w:rsidP="005E028D">
      <w:pPr>
        <w:rPr>
          <w:b/>
        </w:rPr>
      </w:pPr>
      <w:r w:rsidRPr="005E028D">
        <w:rPr>
          <w:b/>
        </w:rPr>
        <w:t>Monarch and Viceroy Butterfly (look up)</w:t>
      </w:r>
    </w:p>
    <w:p w:rsidR="00D802A4" w:rsidRPr="00F228A0" w:rsidRDefault="00D802A4" w:rsidP="00D802A4">
      <w:r>
        <w:t>Summary of relationship:</w:t>
      </w:r>
    </w:p>
    <w:p w:rsidR="00110F0F" w:rsidRDefault="00110F0F" w:rsidP="005E028D"/>
    <w:p w:rsidR="005E028D" w:rsidRDefault="005E028D" w:rsidP="005E028D"/>
    <w:p w:rsidR="00D802A4" w:rsidRDefault="00D802A4" w:rsidP="005E028D"/>
    <w:p w:rsidR="005E028D" w:rsidRPr="00F228A0" w:rsidRDefault="005E028D" w:rsidP="005E028D"/>
    <w:p w:rsidR="005E028D" w:rsidRPr="005E028D" w:rsidRDefault="005E028D" w:rsidP="005E028D">
      <w:pPr>
        <w:rPr>
          <w:b/>
        </w:rPr>
      </w:pPr>
      <w:r>
        <w:rPr>
          <w:b/>
        </w:rPr>
        <w:t>PARASITISM</w:t>
      </w:r>
      <w:r w:rsidR="00D802A4">
        <w:rPr>
          <w:b/>
        </w:rPr>
        <w:t>:</w:t>
      </w:r>
    </w:p>
    <w:p w:rsidR="005E028D" w:rsidRPr="00F228A0" w:rsidRDefault="005E028D" w:rsidP="005E028D"/>
    <w:p w:rsidR="005E028D" w:rsidRPr="00F228A0" w:rsidRDefault="005E028D" w:rsidP="005E028D">
      <w:pPr>
        <w:rPr>
          <w:b/>
        </w:rPr>
      </w:pPr>
      <w:r>
        <w:rPr>
          <w:b/>
        </w:rPr>
        <w:t>Bed Bugs and People</w:t>
      </w:r>
    </w:p>
    <w:p w:rsidR="005E028D" w:rsidRPr="00F228A0" w:rsidRDefault="005E028D" w:rsidP="005E028D">
      <w:r>
        <w:t>Summary of relationship:</w:t>
      </w:r>
    </w:p>
    <w:p w:rsidR="005E028D" w:rsidRDefault="005E028D" w:rsidP="005E028D"/>
    <w:p w:rsidR="00110F0F" w:rsidRDefault="00110F0F" w:rsidP="005E028D"/>
    <w:p w:rsidR="005E028D" w:rsidRDefault="005E028D" w:rsidP="005E028D"/>
    <w:p w:rsidR="005E028D" w:rsidRPr="00F228A0" w:rsidRDefault="005E028D" w:rsidP="005E028D"/>
    <w:p w:rsidR="005E028D" w:rsidRPr="00F228A0" w:rsidRDefault="005E028D" w:rsidP="005E028D">
      <w:pPr>
        <w:rPr>
          <w:b/>
        </w:rPr>
      </w:pPr>
      <w:r>
        <w:rPr>
          <w:b/>
        </w:rPr>
        <w:t>Ticks</w:t>
      </w:r>
    </w:p>
    <w:p w:rsidR="005E028D" w:rsidRDefault="005E028D" w:rsidP="005E028D">
      <w:r>
        <w:t>Summary of relationship:</w:t>
      </w:r>
    </w:p>
    <w:p w:rsidR="00110F0F" w:rsidRDefault="00110F0F" w:rsidP="005E028D"/>
    <w:p w:rsidR="005E028D" w:rsidRDefault="005E028D" w:rsidP="005E028D"/>
    <w:p w:rsidR="005E028D" w:rsidRDefault="005E028D" w:rsidP="005E028D"/>
    <w:p w:rsidR="005E028D" w:rsidRDefault="005E028D" w:rsidP="005E028D"/>
    <w:p w:rsidR="005E028D" w:rsidRPr="005E028D" w:rsidRDefault="005E028D" w:rsidP="005E028D">
      <w:pPr>
        <w:rPr>
          <w:b/>
        </w:rPr>
      </w:pPr>
      <w:r w:rsidRPr="005E028D">
        <w:rPr>
          <w:b/>
        </w:rPr>
        <w:t>Mistletoe</w:t>
      </w:r>
    </w:p>
    <w:p w:rsidR="005E028D" w:rsidRDefault="005E028D" w:rsidP="005E028D">
      <w:r>
        <w:t>Summary of relationship:</w:t>
      </w:r>
    </w:p>
    <w:p w:rsidR="005E028D" w:rsidRDefault="005E028D"/>
    <w:sectPr w:rsidR="005E028D" w:rsidSect="00644050">
      <w:pgSz w:w="12240" w:h="15840"/>
      <w:pgMar w:top="1170" w:right="1440" w:bottom="99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028D"/>
    <w:rsid w:val="00110F0F"/>
    <w:rsid w:val="00207AD0"/>
    <w:rsid w:val="00356514"/>
    <w:rsid w:val="005E028D"/>
    <w:rsid w:val="00644050"/>
    <w:rsid w:val="00A21FA8"/>
    <w:rsid w:val="00D802A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5E0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133</Words>
  <Characters>760</Characters>
  <Application>Microsoft Macintosh Word</Application>
  <DocSecurity>0</DocSecurity>
  <Lines>6</Lines>
  <Paragraphs>1</Paragraphs>
  <ScaleCrop>false</ScaleCrop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</dc:creator>
  <cp:keywords/>
  <cp:lastModifiedBy>Clayton</cp:lastModifiedBy>
  <cp:revision>4</cp:revision>
  <cp:lastPrinted>2014-04-07T19:24:00Z</cp:lastPrinted>
  <dcterms:created xsi:type="dcterms:W3CDTF">2013-04-22T16:31:00Z</dcterms:created>
  <dcterms:modified xsi:type="dcterms:W3CDTF">2014-04-08T16:27:00Z</dcterms:modified>
</cp:coreProperties>
</file>